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7AFC" w14:textId="77777777" w:rsidR="00BD7A1D" w:rsidRDefault="0075598F">
      <w:r>
        <w:t>Krajský úřad Libereckého kraje</w:t>
      </w:r>
    </w:p>
    <w:p w14:paraId="536B1EE4" w14:textId="77777777" w:rsidR="0075598F" w:rsidRDefault="0075598F">
      <w:r>
        <w:t>U Jezu 642/2a</w:t>
      </w:r>
    </w:p>
    <w:p w14:paraId="4F8CE8B8" w14:textId="77777777" w:rsidR="0075598F" w:rsidRDefault="0075598F">
      <w:r>
        <w:t>Liberec</w:t>
      </w:r>
    </w:p>
    <w:p w14:paraId="6BC8B727" w14:textId="77777777" w:rsidR="0075598F" w:rsidRDefault="0075598F">
      <w:r>
        <w:t>461 80</w:t>
      </w:r>
    </w:p>
    <w:p w14:paraId="0E274AFB" w14:textId="77777777" w:rsidR="0075598F" w:rsidRDefault="007559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E6D" w:rsidRPr="00917E6D">
        <w:t>V ………………………….</w:t>
      </w:r>
      <w:r w:rsidR="000E13EA" w:rsidRPr="00917E6D">
        <w:t xml:space="preserve">dne </w:t>
      </w:r>
      <w:r w:rsidR="00917E6D">
        <w:t>…………………………..</w:t>
      </w:r>
    </w:p>
    <w:p w14:paraId="147443BF" w14:textId="77777777" w:rsidR="00BA3EAF" w:rsidRPr="00A249E8" w:rsidRDefault="00BA3EAF" w:rsidP="00A249E8">
      <w:pPr>
        <w:jc w:val="center"/>
        <w:rPr>
          <w:b/>
        </w:rPr>
      </w:pPr>
    </w:p>
    <w:p w14:paraId="4B57B194" w14:textId="382988F1" w:rsidR="00BA3EAF" w:rsidRPr="00A249E8" w:rsidRDefault="00BA3EAF" w:rsidP="00A249E8">
      <w:pPr>
        <w:jc w:val="center"/>
        <w:rPr>
          <w:b/>
        </w:rPr>
      </w:pPr>
      <w:r w:rsidRPr="00A249E8">
        <w:rPr>
          <w:b/>
        </w:rPr>
        <w:t>ŽÁDOST O VYŘAZENÍ ŽÁDOSTI</w:t>
      </w:r>
      <w:r w:rsidR="00067A2A" w:rsidRPr="00A249E8">
        <w:rPr>
          <w:b/>
        </w:rPr>
        <w:t xml:space="preserve"> V</w:t>
      </w:r>
      <w:r w:rsidRPr="00A249E8">
        <w:rPr>
          <w:b/>
        </w:rPr>
        <w:t xml:space="preserve"> </w:t>
      </w:r>
      <w:r w:rsidR="00DE2EBC" w:rsidRPr="00A249E8">
        <w:rPr>
          <w:b/>
        </w:rPr>
        <w:t xml:space="preserve">PROJEKTU KOTLÍKOVÉ DOTACE V </w:t>
      </w:r>
      <w:r w:rsidRPr="00A249E8">
        <w:rPr>
          <w:b/>
        </w:rPr>
        <w:t> LIBERECKÉM KRAJI</w:t>
      </w:r>
      <w:r w:rsidR="00DE2EBC" w:rsidRPr="00A249E8">
        <w:rPr>
          <w:b/>
        </w:rPr>
        <w:t xml:space="preserve"> </w:t>
      </w:r>
      <w:r w:rsidR="00A249E8" w:rsidRPr="00A249E8">
        <w:rPr>
          <w:b/>
        </w:rPr>
        <w:t>I</w:t>
      </w:r>
      <w:r w:rsidR="00DE2EBC" w:rsidRPr="00A249E8">
        <w:rPr>
          <w:b/>
        </w:rPr>
        <w:t>II,</w:t>
      </w:r>
    </w:p>
    <w:p w14:paraId="696559C0" w14:textId="11BAF051" w:rsidR="00A249E8" w:rsidRPr="00A249E8" w:rsidRDefault="00A249E8" w:rsidP="00A249E8">
      <w:pPr>
        <w:rPr>
          <w:rFonts w:ascii="Times New Roman" w:eastAsia="Times New Roman" w:hAnsi="Times New Roman" w:cs="Times New Roman"/>
          <w:b/>
          <w:lang w:eastAsia="cs-CZ"/>
        </w:rPr>
      </w:pPr>
      <w:r w:rsidRPr="00A249E8">
        <w:rPr>
          <w:rFonts w:ascii="Times New Roman" w:eastAsia="Times New Roman" w:hAnsi="Times New Roman" w:cs="Times New Roman"/>
          <w:b/>
          <w:lang w:eastAsia="cs-CZ"/>
        </w:rPr>
        <w:t xml:space="preserve">           </w:t>
      </w:r>
      <w:r w:rsidRPr="00A249E8">
        <w:rPr>
          <w:rFonts w:ascii="Times New Roman" w:eastAsia="Times New Roman" w:hAnsi="Times New Roman" w:cs="Times New Roman"/>
          <w:b/>
          <w:lang w:eastAsia="cs-CZ"/>
        </w:rPr>
        <w:t>CZ.05.2.32/0.0/0.0/19_117/0009909</w:t>
      </w:r>
      <w:r w:rsidRPr="00A249E8">
        <w:rPr>
          <w:b/>
        </w:rPr>
        <w:t xml:space="preserve"> </w:t>
      </w:r>
      <w:r w:rsidRPr="00A249E8">
        <w:rPr>
          <w:b/>
        </w:rPr>
        <w:t>ZAŘAZENÉ DO ZÁSOBNÍKU PROJEKTŮ</w:t>
      </w:r>
    </w:p>
    <w:p w14:paraId="70310A2A" w14:textId="77777777" w:rsidR="00A249E8" w:rsidRPr="00A249E8" w:rsidRDefault="00A249E8" w:rsidP="00A249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7E4467A2" w14:textId="5FF23197" w:rsidR="00AB0003" w:rsidRDefault="00AB0003" w:rsidP="00AB0003">
      <w:pPr>
        <w:jc w:val="center"/>
        <w:rPr>
          <w:b/>
        </w:rPr>
      </w:pPr>
    </w:p>
    <w:p w14:paraId="75148E21" w14:textId="271FD210" w:rsidR="000E13EA" w:rsidRDefault="0075598F" w:rsidP="000E13EA">
      <w:r>
        <w:t>Žádám o vyřazení</w:t>
      </w:r>
      <w:r w:rsidR="00504D76">
        <w:t xml:space="preserve"> již schválené</w:t>
      </w:r>
      <w:r>
        <w:t xml:space="preserve"> žádosti</w:t>
      </w:r>
      <w:r w:rsidR="00067A2A">
        <w:t xml:space="preserve"> s registračním číslem</w:t>
      </w:r>
      <w:r w:rsidR="006C699C">
        <w:t>……………………</w:t>
      </w:r>
      <w:r w:rsidR="00917E6D">
        <w:t xml:space="preserve"> </w:t>
      </w:r>
      <w:r w:rsidR="00A249E8">
        <w:t xml:space="preserve">zařazené </w:t>
      </w:r>
      <w:r w:rsidR="00917E6D">
        <w:t>do zásobníku projektů</w:t>
      </w:r>
      <w:r>
        <w:t xml:space="preserve"> </w:t>
      </w:r>
      <w:r w:rsidR="00504D76">
        <w:t>před uzavřením smlo</w:t>
      </w:r>
      <w:r w:rsidR="00D027D0">
        <w:t>u</w:t>
      </w:r>
      <w:r w:rsidR="00504D76">
        <w:t>vy</w:t>
      </w:r>
      <w:r w:rsidR="00067A2A">
        <w:t xml:space="preserve"> o poskytnutí účelové dotace</w:t>
      </w:r>
      <w:r>
        <w:t xml:space="preserve">.  Jedná se o žádost o kotlíkovou dotaci </w:t>
      </w:r>
      <w:r w:rsidR="00067A2A">
        <w:t>zaevidovanou v elektronické formě</w:t>
      </w:r>
      <w:r>
        <w:t xml:space="preserve"> na </w:t>
      </w:r>
      <w:r w:rsidR="00067A2A">
        <w:t>Krajském úřadu Libereckého kraje</w:t>
      </w:r>
      <w:r w:rsidR="000E13EA">
        <w:t xml:space="preserve"> </w:t>
      </w:r>
      <w:r w:rsidR="00917E6D">
        <w:t>dne….………………………..</w:t>
      </w:r>
    </w:p>
    <w:p w14:paraId="309D6E1E" w14:textId="77777777" w:rsidR="000E13EA" w:rsidRDefault="000E13EA" w:rsidP="000E13EA"/>
    <w:p w14:paraId="22963E8E" w14:textId="77777777" w:rsidR="000E13EA" w:rsidRDefault="000E13EA" w:rsidP="000E13EA"/>
    <w:p w14:paraId="78EA9643" w14:textId="77777777" w:rsidR="000E13EA" w:rsidRDefault="000E13EA" w:rsidP="000E13EA"/>
    <w:p w14:paraId="5A938FE2" w14:textId="77777777" w:rsidR="00F173A1" w:rsidRPr="00917E6D" w:rsidRDefault="00532ED8" w:rsidP="00504D76">
      <w:pPr>
        <w:spacing w:line="240" w:lineRule="auto"/>
        <w:jc w:val="right"/>
      </w:pPr>
      <w:r w:rsidRPr="00917E6D">
        <w:t>Jméno a příjmení</w:t>
      </w:r>
    </w:p>
    <w:p w14:paraId="6A03C191" w14:textId="77777777" w:rsidR="00917E6D" w:rsidRPr="00917E6D" w:rsidRDefault="00917E6D" w:rsidP="00504D76">
      <w:pPr>
        <w:spacing w:line="240" w:lineRule="auto"/>
        <w:jc w:val="right"/>
      </w:pPr>
    </w:p>
    <w:p w14:paraId="2D25CA2B" w14:textId="77777777" w:rsidR="00917E6D" w:rsidRPr="00917E6D" w:rsidRDefault="00917E6D" w:rsidP="00504D76">
      <w:pPr>
        <w:spacing w:line="240" w:lineRule="auto"/>
        <w:jc w:val="right"/>
      </w:pPr>
      <w:r w:rsidRPr="00917E6D">
        <w:t>…………………………………………………………………………</w:t>
      </w:r>
    </w:p>
    <w:p w14:paraId="1DC99C14" w14:textId="77777777" w:rsidR="000E13EA" w:rsidRDefault="00532ED8" w:rsidP="00504D76">
      <w:pPr>
        <w:spacing w:line="240" w:lineRule="auto"/>
        <w:jc w:val="right"/>
      </w:pPr>
      <w:r w:rsidRPr="00917E6D">
        <w:t>Adresa trvalého bydliště</w:t>
      </w:r>
    </w:p>
    <w:p w14:paraId="5A75778B" w14:textId="77777777" w:rsidR="00917E6D" w:rsidRDefault="00917E6D" w:rsidP="00504D76">
      <w:pPr>
        <w:spacing w:line="240" w:lineRule="auto"/>
        <w:jc w:val="right"/>
      </w:pPr>
    </w:p>
    <w:p w14:paraId="6777E5E3" w14:textId="77777777" w:rsidR="00917E6D" w:rsidRDefault="00917E6D" w:rsidP="00504D76">
      <w:pPr>
        <w:spacing w:line="240" w:lineRule="auto"/>
        <w:jc w:val="right"/>
      </w:pPr>
      <w:r>
        <w:t>……………………………………………………………………………………..</w:t>
      </w:r>
    </w:p>
    <w:p w14:paraId="7DBB1FDC" w14:textId="77777777" w:rsidR="00917E6D" w:rsidRDefault="00917E6D" w:rsidP="00504D76">
      <w:pPr>
        <w:spacing w:line="240" w:lineRule="auto"/>
        <w:jc w:val="right"/>
      </w:pPr>
      <w:r>
        <w:t>……………………………………………………………………………………..</w:t>
      </w:r>
    </w:p>
    <w:p w14:paraId="0EC2386E" w14:textId="77777777" w:rsidR="00172750" w:rsidRDefault="00172750" w:rsidP="000E13EA">
      <w:pPr>
        <w:spacing w:line="240" w:lineRule="auto"/>
      </w:pPr>
    </w:p>
    <w:p w14:paraId="4BFB9107" w14:textId="77777777" w:rsidR="00172750" w:rsidRDefault="00172750" w:rsidP="000E13EA">
      <w:pPr>
        <w:spacing w:line="240" w:lineRule="auto"/>
      </w:pPr>
    </w:p>
    <w:p w14:paraId="0CF794CF" w14:textId="77777777" w:rsidR="00172750" w:rsidRDefault="00172750" w:rsidP="000E13EA">
      <w:pPr>
        <w:spacing w:line="240" w:lineRule="auto"/>
      </w:pPr>
    </w:p>
    <w:p w14:paraId="111485D2" w14:textId="77777777" w:rsidR="00172750" w:rsidRDefault="00172750" w:rsidP="00172750">
      <w:pPr>
        <w:spacing w:line="240" w:lineRule="auto"/>
        <w:jc w:val="right"/>
      </w:pPr>
      <w:r>
        <w:t>…………………………………………………..</w:t>
      </w:r>
    </w:p>
    <w:p w14:paraId="5B5E7ABE" w14:textId="77777777" w:rsidR="00172750" w:rsidRDefault="00172750" w:rsidP="00172750">
      <w:pPr>
        <w:spacing w:line="240" w:lineRule="auto"/>
        <w:jc w:val="right"/>
      </w:pPr>
      <w:r>
        <w:t>Podpis žadatele</w:t>
      </w:r>
    </w:p>
    <w:sectPr w:rsidR="0017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98F"/>
    <w:rsid w:val="00067A2A"/>
    <w:rsid w:val="000E13EA"/>
    <w:rsid w:val="00172750"/>
    <w:rsid w:val="00504D76"/>
    <w:rsid w:val="00532ED8"/>
    <w:rsid w:val="00684338"/>
    <w:rsid w:val="006C699C"/>
    <w:rsid w:val="0075598F"/>
    <w:rsid w:val="007966E9"/>
    <w:rsid w:val="00917E6D"/>
    <w:rsid w:val="00A249E8"/>
    <w:rsid w:val="00AB0003"/>
    <w:rsid w:val="00BA3EAF"/>
    <w:rsid w:val="00BD7A1D"/>
    <w:rsid w:val="00CC7DD7"/>
    <w:rsid w:val="00D027D0"/>
    <w:rsid w:val="00D44DCD"/>
    <w:rsid w:val="00D51475"/>
    <w:rsid w:val="00DE2EBC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BB8"/>
  <w15:docId w15:val="{6105556D-D476-40BA-A88B-86B4D97D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Křečková Pavlína</dc:creator>
  <cp:lastModifiedBy>Roncová Helena</cp:lastModifiedBy>
  <cp:revision>14</cp:revision>
  <cp:lastPrinted>2016-01-25T10:08:00Z</cp:lastPrinted>
  <dcterms:created xsi:type="dcterms:W3CDTF">2016-03-29T11:06:00Z</dcterms:created>
  <dcterms:modified xsi:type="dcterms:W3CDTF">2021-09-23T10:21:00Z</dcterms:modified>
</cp:coreProperties>
</file>